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2A1980" w:rsidRPr="001504AB" w14:paraId="7BFF867D" w14:textId="77777777" w:rsidTr="005D19C5">
        <w:tc>
          <w:tcPr>
            <w:tcW w:w="4644" w:type="dxa"/>
            <w:shd w:val="clear" w:color="auto" w:fill="auto"/>
          </w:tcPr>
          <w:p w14:paraId="32F70853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6B0D1619" w14:textId="77777777" w:rsidR="002A1980" w:rsidRDefault="002A1980" w:rsidP="00E570A3">
            <w:pPr>
              <w:rPr>
                <w:rFonts w:ascii="Times New Roman" w:hAnsi="Times New Roman"/>
                <w:sz w:val="24"/>
                <w:szCs w:val="24"/>
              </w:rPr>
            </w:pPr>
            <w:r w:rsidRPr="00FC0A73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="00E570A3">
              <w:rPr>
                <w:rFonts w:ascii="Times New Roman" w:hAnsi="Times New Roman"/>
                <w:sz w:val="24"/>
                <w:szCs w:val="24"/>
              </w:rPr>
              <w:t>Люденевичи</w:t>
            </w:r>
            <w:proofErr w:type="spellEnd"/>
            <w:r w:rsidRPr="00FC0A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942942" w14:textId="70159BA4" w:rsidR="00554E78" w:rsidRPr="00FC0A73" w:rsidRDefault="00554E78" w:rsidP="00E57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570A3">
              <w:rPr>
                <w:rFonts w:ascii="Times New Roman" w:hAnsi="Times New Roman"/>
                <w:sz w:val="24"/>
                <w:szCs w:val="24"/>
              </w:rPr>
              <w:t xml:space="preserve">оммунальное сельскохозяйственное унитарное предприятие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570A3">
              <w:rPr>
                <w:rFonts w:ascii="Times New Roman" w:hAnsi="Times New Roman"/>
                <w:sz w:val="24"/>
                <w:szCs w:val="24"/>
              </w:rPr>
              <w:t>оленское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A1980" w:rsidRPr="001504AB" w14:paraId="47AC50D9" w14:textId="77777777" w:rsidTr="005D19C5">
        <w:tc>
          <w:tcPr>
            <w:tcW w:w="4644" w:type="dxa"/>
            <w:shd w:val="clear" w:color="auto" w:fill="auto"/>
          </w:tcPr>
          <w:p w14:paraId="14D76E7C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BA183E9" w14:textId="77777777" w:rsidR="002A1980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247962,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обл., Житковичский р-н, а/г Люденевичи, ул. Лесная, 3</w:t>
            </w:r>
          </w:p>
          <w:p w14:paraId="18F3450A" w14:textId="5E4E7389" w:rsidR="00554E78" w:rsidRPr="00FC0A73" w:rsidRDefault="00554E78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247982, Гомельская область,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Житковичский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Кольно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Садовая, 39.</w:t>
            </w:r>
          </w:p>
        </w:tc>
      </w:tr>
      <w:tr w:rsidR="002A1980" w:rsidRPr="001504AB" w14:paraId="0BAE324A" w14:textId="77777777" w:rsidTr="005D19C5">
        <w:tc>
          <w:tcPr>
            <w:tcW w:w="4644" w:type="dxa"/>
            <w:shd w:val="clear" w:color="auto" w:fill="auto"/>
          </w:tcPr>
          <w:p w14:paraId="38A661DC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02B32C36" w14:textId="77777777" w:rsidR="002A1980" w:rsidRDefault="00E570A3" w:rsidP="00E570A3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247962,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3C72E5">
              <w:rPr>
                <w:rFonts w:ascii="Times New Roman" w:hAnsi="Times New Roman"/>
                <w:sz w:val="24"/>
                <w:szCs w:val="24"/>
              </w:rPr>
              <w:t>Житковичский</w:t>
            </w:r>
            <w:proofErr w:type="spell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а/г </w:t>
            </w:r>
            <w:proofErr w:type="spellStart"/>
            <w:r w:rsidRPr="003C72E5">
              <w:rPr>
                <w:rFonts w:ascii="Times New Roman" w:hAnsi="Times New Roman"/>
                <w:sz w:val="24"/>
                <w:szCs w:val="24"/>
              </w:rPr>
              <w:t>Люденевичи</w:t>
            </w:r>
            <w:proofErr w:type="spellEnd"/>
            <w:r w:rsidRPr="003C72E5">
              <w:rPr>
                <w:rFonts w:ascii="Times New Roman" w:hAnsi="Times New Roman"/>
                <w:sz w:val="24"/>
                <w:szCs w:val="24"/>
              </w:rPr>
              <w:t>, ул. Лесная, 3</w:t>
            </w:r>
          </w:p>
          <w:p w14:paraId="7581B29D" w14:textId="2EB3B423" w:rsidR="00554E78" w:rsidRPr="00FC0A73" w:rsidRDefault="00554E78" w:rsidP="00E570A3">
            <w:pPr>
              <w:rPr>
                <w:rFonts w:ascii="Times New Roman" w:hAnsi="Times New Roman"/>
                <w:sz w:val="24"/>
                <w:szCs w:val="24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247982, Гомельская область,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Житковичский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Кольно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Садовая, 39.</w:t>
            </w:r>
          </w:p>
        </w:tc>
      </w:tr>
      <w:tr w:rsidR="002A1980" w:rsidRPr="001504AB" w14:paraId="34C5A686" w14:textId="77777777" w:rsidTr="005D19C5">
        <w:tc>
          <w:tcPr>
            <w:tcW w:w="4644" w:type="dxa"/>
            <w:shd w:val="clear" w:color="auto" w:fill="auto"/>
          </w:tcPr>
          <w:p w14:paraId="34CC0119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1152E91D" w14:textId="3BE01002" w:rsidR="002A1980" w:rsidRPr="00FC0A73" w:rsidRDefault="00E570A3" w:rsidP="005D19C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КСУП</w:t>
            </w:r>
            <w:r w:rsidR="002A1980" w:rsidRPr="00FC0A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Коленское</w:t>
            </w:r>
            <w:proofErr w:type="spellEnd"/>
            <w:r w:rsidR="002A1980">
              <w:rPr>
                <w:rFonts w:ascii="Times New Roman" w:hAnsi="Times New Roman"/>
                <w:sz w:val="24"/>
                <w:szCs w:val="24"/>
              </w:rPr>
              <w:t>» путем присоединения к</w:t>
            </w:r>
            <w:r w:rsidR="002A1980" w:rsidRPr="00FC0A73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Люденевичи</w:t>
            </w:r>
            <w:proofErr w:type="spellEnd"/>
            <w:r w:rsidR="002A1980" w:rsidRPr="00FC0A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  <w:tr w:rsidR="002A1980" w:rsidRPr="001504AB" w14:paraId="0C112C46" w14:textId="77777777" w:rsidTr="005D19C5">
        <w:tc>
          <w:tcPr>
            <w:tcW w:w="4644" w:type="dxa"/>
            <w:shd w:val="clear" w:color="auto" w:fill="auto"/>
          </w:tcPr>
          <w:p w14:paraId="1D9223DF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4AF98A13" w14:textId="4395FD05" w:rsidR="007B5897" w:rsidRDefault="007B5897" w:rsidP="005D19C5">
            <w:pPr>
              <w:shd w:val="clear" w:color="auto" w:fill="FFFFFF"/>
              <w:tabs>
                <w:tab w:val="left" w:leader="underscore" w:pos="-709"/>
              </w:tabs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Житковичского</w:t>
            </w:r>
            <w:proofErr w:type="spellEnd"/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РИК </w:t>
            </w:r>
          </w:p>
          <w:p w14:paraId="0A76D68A" w14:textId="283D31F8" w:rsidR="007B5897" w:rsidRPr="007B5897" w:rsidRDefault="007B5897" w:rsidP="00F249B6">
            <w:pPr>
              <w:shd w:val="clear" w:color="auto" w:fill="FFFFFF"/>
              <w:tabs>
                <w:tab w:val="left" w:leader="underscore" w:pos="-709"/>
              </w:tabs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</w:t>
            </w:r>
            <w:r w:rsidR="00F249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от </w:t>
            </w:r>
            <w:r w:rsidR="00F249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  <w:r w:rsidR="00F249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.202</w:t>
            </w:r>
            <w:r w:rsidR="00F249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г. №18</w:t>
            </w:r>
            <w:r w:rsidR="00F249B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)</w:t>
            </w:r>
          </w:p>
        </w:tc>
      </w:tr>
      <w:tr w:rsidR="002A1980" w:rsidRPr="001504AB" w14:paraId="7E29ABE9" w14:textId="77777777" w:rsidTr="005D19C5">
        <w:tc>
          <w:tcPr>
            <w:tcW w:w="4644" w:type="dxa"/>
            <w:shd w:val="clear" w:color="auto" w:fill="auto"/>
          </w:tcPr>
          <w:p w14:paraId="09DC3F7E" w14:textId="527CD096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617C71E1" w14:textId="14909FB7" w:rsidR="002A1980" w:rsidRPr="00FC0A73" w:rsidRDefault="002A1980" w:rsidP="00F249B6">
            <w:pPr>
              <w:pStyle w:val="justify"/>
              <w:spacing w:after="0"/>
              <w:ind w:firstLine="0"/>
              <w:jc w:val="left"/>
            </w:pPr>
            <w:r>
              <w:t>Проводится эмиссия дополнительных акций ОАО «</w:t>
            </w:r>
            <w:r w:rsidR="00F249B6">
              <w:t>Люденевичи</w:t>
            </w:r>
            <w:r>
              <w:t>»  с последующим пропорциональным распределением их ме</w:t>
            </w:r>
            <w:r w:rsidR="00554E78">
              <w:t xml:space="preserve">жду участниками присоединяемого </w:t>
            </w:r>
            <w:r w:rsidR="00554E78">
              <w:t>КСУП</w:t>
            </w:r>
            <w:r w:rsidR="00554E78" w:rsidRPr="00FC0A73">
              <w:t xml:space="preserve"> «</w:t>
            </w:r>
            <w:proofErr w:type="spellStart"/>
            <w:r w:rsidR="00554E78">
              <w:t>Коленское</w:t>
            </w:r>
            <w:proofErr w:type="spellEnd"/>
            <w:r w:rsidR="00554E78">
              <w:t>»</w:t>
            </w:r>
          </w:p>
        </w:tc>
      </w:tr>
      <w:tr w:rsidR="002A1980" w:rsidRPr="001504AB" w14:paraId="3FECB895" w14:textId="77777777" w:rsidTr="005D19C5">
        <w:tc>
          <w:tcPr>
            <w:tcW w:w="4644" w:type="dxa"/>
            <w:shd w:val="clear" w:color="auto" w:fill="auto"/>
          </w:tcPr>
          <w:p w14:paraId="1FB50E6B" w14:textId="77777777" w:rsidR="002A1980" w:rsidRPr="001504AB" w:rsidRDefault="002A1980" w:rsidP="005D19C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7FF6F39D" w14:textId="77777777" w:rsidR="002A1980" w:rsidRPr="00E619D8" w:rsidRDefault="002A1980" w:rsidP="005D19C5">
            <w:pPr>
              <w:rPr>
                <w:rFonts w:ascii="Times New Roman" w:hAnsi="Times New Roman"/>
                <w:sz w:val="28"/>
                <w:szCs w:val="28"/>
              </w:rPr>
            </w:pPr>
            <w:r w:rsidRPr="00E619D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619D8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E619D8">
              <w:rPr>
                <w:rFonts w:ascii="Times New Roman" w:hAnsi="Times New Roman"/>
                <w:sz w:val="24"/>
                <w:szCs w:val="24"/>
              </w:rPr>
              <w:t>» 220036, г. Минск, пр-т Жукова, д.3 УНП:</w:t>
            </w:r>
            <w:r>
              <w:rPr>
                <w:rFonts w:ascii="Times New Roman" w:hAnsi="Times New Roman"/>
                <w:sz w:val="24"/>
                <w:szCs w:val="24"/>
              </w:rPr>
              <w:t>400050166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A1980"/>
    <w:rsid w:val="002F31F0"/>
    <w:rsid w:val="00320949"/>
    <w:rsid w:val="00335B0C"/>
    <w:rsid w:val="003846FF"/>
    <w:rsid w:val="004052C2"/>
    <w:rsid w:val="00477D3F"/>
    <w:rsid w:val="004B3FA2"/>
    <w:rsid w:val="004F251E"/>
    <w:rsid w:val="00554E78"/>
    <w:rsid w:val="00574D83"/>
    <w:rsid w:val="005B31CD"/>
    <w:rsid w:val="005F287C"/>
    <w:rsid w:val="006C63E0"/>
    <w:rsid w:val="006D3920"/>
    <w:rsid w:val="007669AF"/>
    <w:rsid w:val="007B5897"/>
    <w:rsid w:val="007E7761"/>
    <w:rsid w:val="008056F4"/>
    <w:rsid w:val="00806B47"/>
    <w:rsid w:val="008B1123"/>
    <w:rsid w:val="008D404A"/>
    <w:rsid w:val="008F4F80"/>
    <w:rsid w:val="00966421"/>
    <w:rsid w:val="00996E55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BA1BE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570A3"/>
    <w:rsid w:val="00E67815"/>
    <w:rsid w:val="00EC6AC1"/>
    <w:rsid w:val="00ED3847"/>
    <w:rsid w:val="00ED605A"/>
    <w:rsid w:val="00F249B6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justify">
    <w:name w:val="justify"/>
    <w:basedOn w:val="a"/>
    <w:rsid w:val="002A1980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justify">
    <w:name w:val="justify"/>
    <w:basedOn w:val="a"/>
    <w:rsid w:val="002A1980"/>
    <w:pPr>
      <w:spacing w:after="1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Наташа</cp:lastModifiedBy>
  <cp:revision>2</cp:revision>
  <dcterms:created xsi:type="dcterms:W3CDTF">2025-02-10T11:43:00Z</dcterms:created>
  <dcterms:modified xsi:type="dcterms:W3CDTF">2025-02-10T11:43:00Z</dcterms:modified>
</cp:coreProperties>
</file>